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C8DB" w14:textId="2E57BFDC" w:rsidR="009D335A" w:rsidRPr="00C514B9" w:rsidRDefault="00AA6EF8" w:rsidP="00C514B9">
      <w:pPr>
        <w:jc w:val="center"/>
        <w:rPr>
          <w:rFonts w:ascii="HG丸ｺﾞｼｯｸM-PRO" w:eastAsia="HG丸ｺﾞｼｯｸM-PRO" w:hAnsi="HG丸ｺﾞｼｯｸM-PRO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２０</w:t>
      </w:r>
      <w:r w:rsidR="00830804"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830546"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="00B03755"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どろんこ</w:t>
      </w:r>
      <w:r w:rsidR="00745E0D"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クリスマス</w:t>
      </w:r>
      <w:r w:rsidR="005B2D22"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カップ</w:t>
      </w:r>
      <w:r w:rsidR="00C514B9" w:rsidRPr="00C514B9">
        <w:rPr>
          <w:rFonts w:ascii="HG丸ｺﾞｼｯｸM-PRO" w:eastAsia="HG丸ｺﾞｼｯｸM-PRO" w:hAnsi="HG丸ｺﾞｼｯｸM-PRO" w:hint="eastAsia"/>
          <w:color w:val="000000" w:themeColor="text1"/>
          <w:w w:val="1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要項</w:t>
      </w:r>
    </w:p>
    <w:p w14:paraId="25135A38" w14:textId="5CDC170B" w:rsidR="009D335A" w:rsidRPr="0014783C" w:rsidRDefault="009D33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日　時　</w:t>
      </w:r>
      <w:r w:rsidR="00830804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45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354A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（土）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小雨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決行</w:t>
      </w:r>
    </w:p>
    <w:p w14:paraId="7278D5F5" w14:textId="77777777" w:rsidR="00745E0D" w:rsidRDefault="009D33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　場　所　</w:t>
      </w:r>
      <w:r w:rsidR="00016287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太子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町民</w:t>
      </w:r>
      <w:r w:rsidR="00016287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Ｇ</w:t>
      </w:r>
    </w:p>
    <w:p w14:paraId="20B4FA03" w14:textId="77777777" w:rsidR="005B2D22" w:rsidRPr="0014783C" w:rsidRDefault="009D33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主　催　どろんこサッカー教室　</w:t>
      </w:r>
    </w:p>
    <w:p w14:paraId="59E80F0B" w14:textId="77777777" w:rsidR="009D335A" w:rsidRPr="0014783C" w:rsidRDefault="009D33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　後　援　</w:t>
      </w:r>
      <w:r w:rsidR="00AA6EF8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サッカー専門ショップベン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スポーツ（</w:t>
      </w:r>
      <w:r w:rsidR="00AA6EF8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姫路市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695FD8D" w14:textId="2E8DEAD9" w:rsidR="009D335A" w:rsidRPr="0014783C" w:rsidRDefault="009D33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５　学　年　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</w:p>
    <w:p w14:paraId="332CDAEC" w14:textId="77777777" w:rsidR="009D335A" w:rsidRPr="0014783C" w:rsidRDefault="009D33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　参加チーム</w:t>
      </w:r>
    </w:p>
    <w:p w14:paraId="6D3C6B52" w14:textId="77777777" w:rsidR="00B03755" w:rsidRDefault="009D335A" w:rsidP="00B0375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○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年（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7754A8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チーム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B21290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⇒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神戸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若草SC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明石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清水S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（赤穂）フィルーラFC</w:t>
      </w:r>
    </w:p>
    <w:p w14:paraId="12D4F6C7" w14:textId="66B90043" w:rsidR="009D335A" w:rsidRPr="0014783C" w:rsidRDefault="00C554DB" w:rsidP="00B03755">
      <w:pPr>
        <w:ind w:firstLineChars="1100" w:firstLine="250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相生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相生FC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たつの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フォルテFC新宮</w:t>
      </w:r>
      <w:r w:rsidR="007754A8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（太子）どろんこSS</w:t>
      </w:r>
    </w:p>
    <w:p w14:paraId="2B30D8DA" w14:textId="73780CA8" w:rsidR="00830546" w:rsidRDefault="00C554DB" w:rsidP="00B0375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○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年（４チーム）⇒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（明石）清水SC　（姫路）広畑SSS　（赤穂）フィルーラFC</w:t>
      </w:r>
    </w:p>
    <w:p w14:paraId="5D755A82" w14:textId="1CC1585C" w:rsidR="00B03755" w:rsidRPr="0014783C" w:rsidRDefault="00B03755" w:rsidP="00B0375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（太子）どろんこSS</w:t>
      </w:r>
    </w:p>
    <w:p w14:paraId="39876A1A" w14:textId="0160AA5B" w:rsidR="000354AC" w:rsidRDefault="00BD133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７　参加費　　１チーム　</w:t>
      </w:r>
      <w:r w:rsidR="000354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83054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００円</w:t>
      </w:r>
      <w:r w:rsidR="006433D3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2463BE7E" w14:textId="1344BE5A" w:rsidR="00C554DB" w:rsidRPr="0014783C" w:rsidRDefault="00C554DB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８　表　彰　</w:t>
      </w:r>
      <w:r w:rsidR="0083054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年⇒</w:t>
      </w:r>
      <w:r w:rsidR="00BD1331" w:rsidRPr="0014783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優勝　</w:t>
      </w:r>
      <w:r w:rsidR="006D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745E0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準優勝</w:t>
      </w:r>
      <w:r w:rsidR="006D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745E0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３位</w:t>
      </w:r>
      <w:r w:rsidR="00B0375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B0375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年⇒　優勝　　準優勝</w:t>
      </w:r>
      <w:r w:rsidR="00B0375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　　　　</w:t>
      </w:r>
    </w:p>
    <w:p w14:paraId="218F9AA7" w14:textId="549382FF" w:rsidR="00282CAD" w:rsidRPr="0014783C" w:rsidRDefault="00BD1331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　</w:t>
      </w:r>
      <w:r w:rsidR="00B0375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</w:t>
      </w:r>
      <w:r w:rsidR="00282CAD" w:rsidRPr="0014783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優秀選手賞（各チーム１名）</w:t>
      </w:r>
    </w:p>
    <w:p w14:paraId="1D2CB8F5" w14:textId="77777777" w:rsidR="00BD1331" w:rsidRPr="0014783C" w:rsidRDefault="00BD1331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９　大会規定</w:t>
      </w:r>
    </w:p>
    <w:p w14:paraId="57C062FF" w14:textId="309D074D" w:rsidR="00BD1331" w:rsidRPr="0014783C" w:rsidRDefault="00BD1331" w:rsidP="00BD133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ルール　　</w:t>
      </w:r>
      <w:r w:rsidR="00830804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２０２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4356A7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日本サッカー協会競技規則に準じる</w:t>
      </w:r>
    </w:p>
    <w:p w14:paraId="0AA2C23B" w14:textId="77777777" w:rsidR="00BD1331" w:rsidRPr="0014783C" w:rsidRDefault="00BD1331" w:rsidP="00BD133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　数　　８人制（</w:t>
      </w:r>
      <w:r w:rsidR="002C70F3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自・相手チームの合意により人数の変更を認める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1021300" w14:textId="014B7A45" w:rsidR="00830804" w:rsidRPr="00B03755" w:rsidRDefault="00745E0D" w:rsidP="00B0375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C70F3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試合方法　</w:t>
      </w:r>
      <w:r w:rsidR="00B03755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754A8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⇒</w:t>
      </w:r>
      <w:r w:rsidR="002C70F3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予選⇒３チームのリーグ戦により順位を決定</w:t>
      </w:r>
      <w:r w:rsidR="007754A8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B2D22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順位戦</w:t>
      </w:r>
      <w:r w:rsidR="002C70F3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14:paraId="679F9800" w14:textId="14CC5AD1" w:rsidR="00C554DB" w:rsidRDefault="00B03755" w:rsidP="00830804">
      <w:pPr>
        <w:pStyle w:val="a3"/>
        <w:ind w:leftChars="0" w:firstLineChars="500" w:firstLine="113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年⇒４チーム順位リーブ戦　　</w:t>
      </w:r>
    </w:p>
    <w:p w14:paraId="70973042" w14:textId="7CFE1D43" w:rsidR="00830804" w:rsidRDefault="002C70F3" w:rsidP="00B0375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試合時間　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30804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５―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１５</w:t>
      </w:r>
      <w:r w:rsidR="00830804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）　</w:t>
      </w:r>
    </w:p>
    <w:p w14:paraId="73234245" w14:textId="77777777" w:rsidR="002C70F3" w:rsidRPr="0014783C" w:rsidRDefault="00C554DB" w:rsidP="00830804">
      <w:pPr>
        <w:ind w:firstLineChars="200" w:firstLine="45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⑤</w:t>
      </w:r>
      <w:r w:rsidR="002C70F3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順　位　・予選⇒勝ち点制（勝３　引分１　負０）により順位を決定</w:t>
      </w:r>
      <w:r w:rsidR="00C111E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順位戦</w:t>
      </w:r>
    </w:p>
    <w:p w14:paraId="2AB2394B" w14:textId="77777777" w:rsidR="002C70F3" w:rsidRPr="0014783C" w:rsidRDefault="002C70F3" w:rsidP="00830804">
      <w:pPr>
        <w:pStyle w:val="a3"/>
        <w:ind w:leftChars="0" w:firstLineChars="50" w:firstLine="1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・勝ち点同点の時⇒得失点・総得点・対戦結果・抽選の順で決定</w:t>
      </w:r>
    </w:p>
    <w:p w14:paraId="124CBF33" w14:textId="77777777" w:rsidR="00830804" w:rsidRPr="0014783C" w:rsidRDefault="00830804" w:rsidP="00830804">
      <w:pPr>
        <w:pStyle w:val="a3"/>
        <w:ind w:leftChars="0" w:firstLineChars="50" w:firstLine="1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・すべて同率の時・・・3人によるＰＫ</w:t>
      </w:r>
    </w:p>
    <w:p w14:paraId="254FCFE9" w14:textId="77777777" w:rsidR="00E479DB" w:rsidRPr="0014783C" w:rsidRDefault="00E479DB" w:rsidP="00830804">
      <w:pPr>
        <w:pStyle w:val="a3"/>
        <w:ind w:leftChars="0" w:firstLineChars="50" w:firstLine="1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・トーナメント⇒決しないときはＰＫ（３人制）</w:t>
      </w:r>
    </w:p>
    <w:p w14:paraId="01E7E2F5" w14:textId="77777777" w:rsidR="00E479DB" w:rsidRPr="0014783C" w:rsidRDefault="005B2D22" w:rsidP="005B2D22">
      <w:pPr>
        <w:ind w:firstLineChars="200" w:firstLine="45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⑤ </w:t>
      </w:r>
      <w:r w:rsidR="00E479DB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選手交代　交代人数はフリー（自由な交代・再交代を採用する）</w:t>
      </w:r>
    </w:p>
    <w:p w14:paraId="37FA8528" w14:textId="77777777" w:rsidR="00E479DB" w:rsidRPr="0014783C" w:rsidRDefault="00E479DB" w:rsidP="00E479D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　その他</w:t>
      </w:r>
    </w:p>
    <w:p w14:paraId="20D31332" w14:textId="77777777" w:rsidR="003018DF" w:rsidRDefault="00E479DB" w:rsidP="003018D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審判は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相互審判、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審判服</w:t>
      </w:r>
      <w:r w:rsidR="00830804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不要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AA6EF8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一人審。</w:t>
      </w:r>
    </w:p>
    <w:p w14:paraId="5C943077" w14:textId="2DC39DAE" w:rsidR="003018DF" w:rsidRPr="003018DF" w:rsidRDefault="00501F7D" w:rsidP="003018D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左―前半（記録用紙</w:t>
      </w:r>
      <w:r w:rsid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</w:t>
      </w:r>
      <w:r w:rsidR="00C554D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ファイルに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）右―後半（記録用紙を本部へ）</w:t>
      </w:r>
    </w:p>
    <w:p w14:paraId="3C143420" w14:textId="77777777" w:rsidR="00E479DB" w:rsidRPr="0014783C" w:rsidRDefault="00E479DB" w:rsidP="00E479D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試合中の怪我・事故については応急処置</w:t>
      </w:r>
      <w:r w:rsidR="00AA6EF8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するが責任は負いかねます。各チームで対応する。必ずスポーツ保険に加入していること。</w:t>
      </w:r>
    </w:p>
    <w:p w14:paraId="6E2082DE" w14:textId="77777777" w:rsidR="00E479DB" w:rsidRPr="0014783C" w:rsidRDefault="00E479DB" w:rsidP="00E479D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各チームでテントは準備して下さい。（場所は空いているところに</w:t>
      </w:r>
      <w:r w:rsidR="003018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自由に設置）</w:t>
      </w:r>
    </w:p>
    <w:p w14:paraId="70497748" w14:textId="77777777" w:rsidR="009D335A" w:rsidRPr="0014783C" w:rsidRDefault="00C111E9" w:rsidP="0047021C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小雨</w:t>
      </w:r>
      <w:r w:rsidR="00E479DB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決行ですが、</w:t>
      </w:r>
      <w:r w:rsidR="00501F7D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荒天・警報発令時は</w:t>
      </w:r>
      <w:r w:rsidR="0047021C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６時３０分までに各代表に連絡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（メール）</w:t>
      </w:r>
      <w:r w:rsidR="0047021C"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</w:t>
      </w:r>
    </w:p>
    <w:p w14:paraId="4D71F014" w14:textId="77777777" w:rsidR="005B2D22" w:rsidRPr="0014783C" w:rsidRDefault="0047021C" w:rsidP="004B78C9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78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全体の閉会式は行いません。都合のあるチームは自ゲーム終了後帰って頂いて結構です。</w:t>
      </w:r>
    </w:p>
    <w:p w14:paraId="271410E6" w14:textId="4484E5B7" w:rsidR="003C59D1" w:rsidRPr="00B03755" w:rsidRDefault="005B2D22" w:rsidP="00B0375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次試合のチームは5分前集合でお願いします。</w:t>
      </w:r>
      <w:r w:rsidR="003C59D1"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試合進行にご協力ください。</w:t>
      </w:r>
    </w:p>
    <w:p w14:paraId="3FF58CBA" w14:textId="17ADFD0F" w:rsidR="00B03755" w:rsidRPr="00B03755" w:rsidRDefault="00B03755" w:rsidP="00B0375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B0375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町民Gランドの使用の決まりを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守ってください。</w:t>
      </w:r>
    </w:p>
    <w:sectPr w:rsidR="00B03755" w:rsidRPr="00B03755" w:rsidSect="0047021C">
      <w:pgSz w:w="11906" w:h="16838" w:code="9"/>
      <w:pgMar w:top="1134" w:right="1134" w:bottom="1134" w:left="1134" w:header="851" w:footer="992" w:gutter="0"/>
      <w:cols w:space="425"/>
      <w:docGrid w:type="linesAndChars" w:linePitch="360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7B96"/>
    <w:multiLevelType w:val="hybridMultilevel"/>
    <w:tmpl w:val="9098924E"/>
    <w:lvl w:ilvl="0" w:tplc="A4361B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7F57190"/>
    <w:multiLevelType w:val="hybridMultilevel"/>
    <w:tmpl w:val="5504CFA6"/>
    <w:lvl w:ilvl="0" w:tplc="45A2AA2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9197041">
    <w:abstractNumId w:val="0"/>
  </w:num>
  <w:num w:numId="2" w16cid:durableId="18687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79"/>
    <w:rsid w:val="00011E79"/>
    <w:rsid w:val="00016287"/>
    <w:rsid w:val="000354AC"/>
    <w:rsid w:val="0014783C"/>
    <w:rsid w:val="001D4431"/>
    <w:rsid w:val="00242B4B"/>
    <w:rsid w:val="00254208"/>
    <w:rsid w:val="00282CAD"/>
    <w:rsid w:val="002C70F3"/>
    <w:rsid w:val="002D3574"/>
    <w:rsid w:val="003018DF"/>
    <w:rsid w:val="00353ED4"/>
    <w:rsid w:val="003C59D1"/>
    <w:rsid w:val="004356A7"/>
    <w:rsid w:val="0047021C"/>
    <w:rsid w:val="00501F7D"/>
    <w:rsid w:val="005B2D22"/>
    <w:rsid w:val="005C67C4"/>
    <w:rsid w:val="006433D3"/>
    <w:rsid w:val="006D537E"/>
    <w:rsid w:val="00745E0D"/>
    <w:rsid w:val="007754A8"/>
    <w:rsid w:val="007A08C8"/>
    <w:rsid w:val="00830546"/>
    <w:rsid w:val="00830804"/>
    <w:rsid w:val="00971E4A"/>
    <w:rsid w:val="00985DD9"/>
    <w:rsid w:val="009D335A"/>
    <w:rsid w:val="00A74D37"/>
    <w:rsid w:val="00AA6EF8"/>
    <w:rsid w:val="00AD70F5"/>
    <w:rsid w:val="00B03755"/>
    <w:rsid w:val="00B21290"/>
    <w:rsid w:val="00BD1331"/>
    <w:rsid w:val="00C111E9"/>
    <w:rsid w:val="00C514B9"/>
    <w:rsid w:val="00C554DB"/>
    <w:rsid w:val="00CE33F3"/>
    <w:rsid w:val="00E479DB"/>
    <w:rsid w:val="00E865E6"/>
    <w:rsid w:val="00F16076"/>
    <w:rsid w:val="00F566AD"/>
    <w:rsid w:val="00FC34E3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D6545"/>
  <w15:chartTrackingRefBased/>
  <w15:docId w15:val="{8907DD8C-8CB9-4F2B-BB00-013F5A1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1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1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C081-87FC-4F26-8A22-636C82C7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yossan</dc:creator>
  <cp:keywords/>
  <dc:description/>
  <cp:lastModifiedBy>信義 吉井</cp:lastModifiedBy>
  <cp:revision>2</cp:revision>
  <cp:lastPrinted>2018-12-08T09:02:00Z</cp:lastPrinted>
  <dcterms:created xsi:type="dcterms:W3CDTF">2023-12-01T04:05:00Z</dcterms:created>
  <dcterms:modified xsi:type="dcterms:W3CDTF">2023-12-01T04:05:00Z</dcterms:modified>
</cp:coreProperties>
</file>